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sz w:val="18"/>
          <w:szCs w:val="18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青岛市司法局行政执法岗位人员信息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sz w:val="18"/>
          <w:szCs w:val="18"/>
        </w:rPr>
      </w:pPr>
    </w:p>
    <w:tbl>
      <w:tblPr>
        <w:tblStyle w:val="3"/>
        <w:tblW w:w="81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9"/>
        <w:gridCol w:w="1209"/>
        <w:gridCol w:w="2328"/>
        <w:gridCol w:w="1920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黑体" w:hAnsi="宋体" w:eastAsia="黑体" w:cs="黑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z w:val="24"/>
                <w:szCs w:val="24"/>
              </w:rPr>
              <w:t>姓名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证件有效期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z w:val="24"/>
                <w:szCs w:val="24"/>
              </w:rPr>
              <w:t>执法证号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z w:val="24"/>
                <w:szCs w:val="24"/>
              </w:rPr>
              <w:t>执法区域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邢华鲁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15020011015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陈秉宜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15020011009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姜海明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15020011012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董楠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15020011007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王言卿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15020011006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李庆振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15020011016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吕明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15020011027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华国平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15020011017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沈帅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15020011002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于肖楠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15020011022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范永钢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15020011005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辛琦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15020011003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韩晓庆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15020011024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李瑞萍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15020011001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张进彤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15020011030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孔飞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15020011029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邓伟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15020011008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潘月民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15020011019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李昊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15020011011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于明霞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15020011004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刘凯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15020011013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刘小汇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15020011014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刘衍健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15020011020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陈前明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15020011028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张前进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15020011018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林军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15020011034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赵建全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15020011010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李佳玲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15020011023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李立梅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15020011032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李大鹏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15020011031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王佩亮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15020011021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任丽平</w:t>
            </w: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2027-06-30</w:t>
            </w: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15020011026</w:t>
            </w: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青岛市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209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328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2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ind w:left="0" w:right="0"/>
        <w:textAlignment w:val="auto"/>
        <w:rPr>
          <w:sz w:val="18"/>
          <w:szCs w:val="1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sz w:val="18"/>
          <w:szCs w:val="18"/>
        </w:rPr>
      </w:pPr>
    </w:p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MDlmOWUxNmUxYmIxYjBiYmM2MzVjOGUyYjVmOTgifQ=="/>
  </w:docVars>
  <w:rsids>
    <w:rsidRoot w:val="00000000"/>
    <w:rsid w:val="033570FC"/>
    <w:rsid w:val="03442CDB"/>
    <w:rsid w:val="078C7FF7"/>
    <w:rsid w:val="0AF973E4"/>
    <w:rsid w:val="0E7C3305"/>
    <w:rsid w:val="29FD50A7"/>
    <w:rsid w:val="2BD064EE"/>
    <w:rsid w:val="2DDF5A78"/>
    <w:rsid w:val="39D62501"/>
    <w:rsid w:val="3AC105C2"/>
    <w:rsid w:val="3BB879B5"/>
    <w:rsid w:val="40000C44"/>
    <w:rsid w:val="41796B48"/>
    <w:rsid w:val="425460F1"/>
    <w:rsid w:val="43D44A6A"/>
    <w:rsid w:val="43E12231"/>
    <w:rsid w:val="47EF3DFE"/>
    <w:rsid w:val="502B69C3"/>
    <w:rsid w:val="52C57CD2"/>
    <w:rsid w:val="55006BAB"/>
    <w:rsid w:val="573E68DA"/>
    <w:rsid w:val="5ABD7CBF"/>
    <w:rsid w:val="614A091B"/>
    <w:rsid w:val="645D4F79"/>
    <w:rsid w:val="6A4C6EE1"/>
    <w:rsid w:val="6EFC78D7"/>
    <w:rsid w:val="738D5656"/>
    <w:rsid w:val="7456637C"/>
    <w:rsid w:val="794F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2024-03-28T09:08:00Z</dcterms:created>
  <dc:creator>fzb</dc:creator>
  <cp:lastModifiedBy>Administrator</cp:lastModifiedBy>
  <cp:lastPrinted>2024-07-15T09:13:00Z</cp:lastPrinted>
  <dcterms:modified xsi:type="dcterms:W3CDTF">2025-07-23T01:06:32Z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09D989C7C99E4AAEA64EC5A0CBFF31DB_13</vt:lpwstr>
  </property>
</Properties>
</file>